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DB" w:rsidRPr="00DB6232" w:rsidRDefault="00B15C0E" w:rsidP="00E45442">
      <w:pPr>
        <w:spacing w:before="3120"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6232">
        <w:rPr>
          <w:rFonts w:ascii="Times New Roman" w:hAnsi="Times New Roman" w:cs="Times New Roman"/>
          <w:b/>
          <w:sz w:val="48"/>
          <w:szCs w:val="48"/>
        </w:rPr>
        <w:t>OTDK-dolgozat</w:t>
      </w:r>
    </w:p>
    <w:p w:rsidR="00B15C0E" w:rsidRPr="00DB6232" w:rsidRDefault="00A61DC3" w:rsidP="00B15C0E">
      <w:pPr>
        <w:spacing w:before="9000"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</w:t>
      </w:r>
    </w:p>
    <w:p w:rsidR="00E45442" w:rsidRDefault="00E45442" w:rsidP="00E45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5D8">
        <w:rPr>
          <w:rFonts w:ascii="Times New Roman" w:hAnsi="Times New Roman" w:cs="Times New Roman"/>
          <w:sz w:val="28"/>
          <w:szCs w:val="28"/>
        </w:rPr>
        <w:lastRenderedPageBreak/>
        <w:t>Szerző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k)</w:t>
      </w:r>
      <w:r w:rsidRPr="00B465D8"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E45442" w:rsidRDefault="00E45442" w:rsidP="00E45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Küldő intézmény neve </w:t>
      </w:r>
    </w:p>
    <w:p w:rsidR="00E45442" w:rsidRPr="009C44D2" w:rsidRDefault="00E45442" w:rsidP="00E45442">
      <w:pPr>
        <w:spacing w:before="300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4D2">
        <w:rPr>
          <w:rFonts w:ascii="Times New Roman" w:hAnsi="Times New Roman" w:cs="Times New Roman"/>
          <w:b/>
          <w:caps/>
          <w:sz w:val="28"/>
          <w:szCs w:val="28"/>
        </w:rPr>
        <w:t>Dolgozat címe magyar nyelven</w:t>
      </w:r>
    </w:p>
    <w:p w:rsidR="00E45442" w:rsidRPr="009C44D2" w:rsidRDefault="00E45442" w:rsidP="00E454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4D2">
        <w:rPr>
          <w:rFonts w:ascii="Times New Roman" w:hAnsi="Times New Roman" w:cs="Times New Roman"/>
          <w:b/>
          <w:caps/>
          <w:sz w:val="28"/>
          <w:szCs w:val="28"/>
        </w:rPr>
        <w:t>Dolgozat címe angol nyelven</w:t>
      </w:r>
    </w:p>
    <w:p w:rsidR="00E45442" w:rsidRDefault="00E45442" w:rsidP="00E45442">
      <w:pPr>
        <w:spacing w:before="336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Konzulens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E45442" w:rsidRPr="00B465D8" w:rsidRDefault="00E45442" w:rsidP="00E45442">
      <w:pPr>
        <w:spacing w:before="38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Kézirat lezárásának </w:t>
      </w:r>
      <w:proofErr w:type="gramStart"/>
      <w:r>
        <w:rPr>
          <w:rFonts w:ascii="Times New Roman" w:hAnsi="Times New Roman" w:cs="Times New Roman"/>
          <w:sz w:val="28"/>
          <w:szCs w:val="28"/>
        </w:rPr>
        <w:t>dátuma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xxxx.xx.xx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C0E" w:rsidRPr="00B15C0E" w:rsidRDefault="00B15C0E" w:rsidP="00B15C0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15C0E" w:rsidRPr="00B1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2"/>
    <w:rsid w:val="002D74B2"/>
    <w:rsid w:val="00A61DC3"/>
    <w:rsid w:val="00B15C0E"/>
    <w:rsid w:val="00DB6232"/>
    <w:rsid w:val="00E45442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3A11-ADDB-4B3C-88A0-83697AD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Eszter</dc:creator>
  <cp:keywords/>
  <dc:description/>
  <cp:lastModifiedBy>Anna Orbán</cp:lastModifiedBy>
  <cp:revision>2</cp:revision>
  <dcterms:created xsi:type="dcterms:W3CDTF">2018-11-13T06:35:00Z</dcterms:created>
  <dcterms:modified xsi:type="dcterms:W3CDTF">2018-11-13T06:35:00Z</dcterms:modified>
</cp:coreProperties>
</file>